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2615"/>
        <w:gridCol w:w="3350"/>
        <w:gridCol w:w="2965"/>
        <w:gridCol w:w="3182"/>
      </w:tblGrid>
      <w:tr w:rsidR="00361191" w:rsidTr="00774773">
        <w:trPr>
          <w:trHeight w:val="270"/>
        </w:trPr>
        <w:tc>
          <w:tcPr>
            <w:tcW w:w="14625" w:type="dxa"/>
            <w:gridSpan w:val="5"/>
          </w:tcPr>
          <w:p w:rsidR="00361191" w:rsidRPr="00361191" w:rsidRDefault="00361191" w:rsidP="00361191">
            <w:pPr>
              <w:pStyle w:val="TableParagraph"/>
              <w:jc w:val="center"/>
              <w:rPr>
                <w:rFonts w:ascii="Times New Roman"/>
                <w:b/>
                <w:sz w:val="40"/>
                <w:szCs w:val="40"/>
              </w:rPr>
            </w:pPr>
            <w:r w:rsidRPr="00361191">
              <w:rPr>
                <w:b/>
                <w:sz w:val="40"/>
                <w:szCs w:val="40"/>
              </w:rPr>
              <w:t>PRESIDENT'S TROPHY INTERCLUB KNOCK OUT 202</w:t>
            </w:r>
            <w:r w:rsidR="00F045A2">
              <w:rPr>
                <w:b/>
                <w:sz w:val="40"/>
                <w:szCs w:val="40"/>
              </w:rPr>
              <w:t>2</w:t>
            </w:r>
          </w:p>
        </w:tc>
      </w:tr>
      <w:tr w:rsidR="00361191" w:rsidTr="00774773">
        <w:trPr>
          <w:trHeight w:val="270"/>
        </w:trPr>
        <w:tc>
          <w:tcPr>
            <w:tcW w:w="2513" w:type="dxa"/>
          </w:tcPr>
          <w:p w:rsidR="00361191" w:rsidRDefault="00361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5" w:type="dxa"/>
          </w:tcPr>
          <w:p w:rsidR="00361191" w:rsidRDefault="00361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5" w:type="dxa"/>
            <w:gridSpan w:val="2"/>
            <w:vAlign w:val="bottom"/>
          </w:tcPr>
          <w:p w:rsidR="00361191" w:rsidRPr="00774773" w:rsidRDefault="00F045A2" w:rsidP="003611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OXFORD</w:t>
            </w:r>
            <w:r w:rsidR="00361191" w:rsidRPr="0077477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GOLF CLUB</w:t>
            </w:r>
          </w:p>
          <w:p w:rsidR="00361191" w:rsidRPr="00361191" w:rsidRDefault="00361191" w:rsidP="00361191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361191" w:rsidRDefault="00361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CFE" w:rsidTr="00774773">
        <w:trPr>
          <w:trHeight w:val="270"/>
        </w:trPr>
        <w:tc>
          <w:tcPr>
            <w:tcW w:w="2513" w:type="dxa"/>
          </w:tcPr>
          <w:p w:rsidR="00080E03" w:rsidRPr="00774773" w:rsidRDefault="00071A69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774773">
              <w:rPr>
                <w:b/>
                <w:sz w:val="24"/>
                <w:szCs w:val="24"/>
              </w:rPr>
              <w:t xml:space="preserve">1st </w:t>
            </w:r>
            <w:r w:rsidR="00080E03" w:rsidRPr="00774773">
              <w:rPr>
                <w:b/>
                <w:sz w:val="24"/>
                <w:szCs w:val="24"/>
              </w:rPr>
              <w:t>ROUND BY</w:t>
            </w:r>
          </w:p>
          <w:p w:rsidR="00D76CFE" w:rsidRPr="00774773" w:rsidRDefault="008A31AD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A31A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15" w:type="dxa"/>
          </w:tcPr>
          <w:p w:rsidR="00080E03" w:rsidRPr="00774773" w:rsidRDefault="00071A69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774773">
              <w:rPr>
                <w:b/>
                <w:sz w:val="24"/>
                <w:szCs w:val="24"/>
              </w:rPr>
              <w:t xml:space="preserve">2nd </w:t>
            </w:r>
            <w:r w:rsidR="00080E03" w:rsidRPr="00774773">
              <w:rPr>
                <w:b/>
                <w:sz w:val="24"/>
                <w:szCs w:val="24"/>
              </w:rPr>
              <w:t>ROUND BY</w:t>
            </w:r>
          </w:p>
          <w:p w:rsidR="00D76CFE" w:rsidRPr="00774773" w:rsidRDefault="008A31AD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A31A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350" w:type="dxa"/>
          </w:tcPr>
          <w:p w:rsidR="00080E03" w:rsidRPr="00774773" w:rsidRDefault="00080E03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774773">
              <w:rPr>
                <w:b/>
                <w:sz w:val="24"/>
                <w:szCs w:val="24"/>
              </w:rPr>
              <w:t>SEMI FINAL ON</w:t>
            </w:r>
          </w:p>
          <w:p w:rsidR="00D76CFE" w:rsidRPr="00774773" w:rsidRDefault="00F045A2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045A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2965" w:type="dxa"/>
          </w:tcPr>
          <w:p w:rsidR="00080E03" w:rsidRPr="00774773" w:rsidRDefault="00080E03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774773">
              <w:rPr>
                <w:b/>
                <w:sz w:val="24"/>
                <w:szCs w:val="24"/>
              </w:rPr>
              <w:t>FINAL ON</w:t>
            </w:r>
          </w:p>
          <w:p w:rsidR="00D76CFE" w:rsidRPr="00774773" w:rsidRDefault="00F045A2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045A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182" w:type="dxa"/>
          </w:tcPr>
          <w:p w:rsidR="00D76CFE" w:rsidRPr="00774773" w:rsidRDefault="00080E03" w:rsidP="00361191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774773">
              <w:rPr>
                <w:b/>
                <w:sz w:val="24"/>
                <w:szCs w:val="24"/>
              </w:rPr>
              <w:t>WINNERS</w:t>
            </w:r>
          </w:p>
          <w:p w:rsidR="00080E03" w:rsidRPr="00774773" w:rsidRDefault="00080E03" w:rsidP="00361191">
            <w:pPr>
              <w:pStyle w:val="TableParagraph"/>
              <w:spacing w:line="251" w:lineRule="exact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86366F" w:rsidTr="00CA25D5">
        <w:trPr>
          <w:trHeight w:val="270"/>
        </w:trPr>
        <w:tc>
          <w:tcPr>
            <w:tcW w:w="2513" w:type="dxa"/>
            <w:shd w:val="clear" w:color="auto" w:fill="auto"/>
          </w:tcPr>
          <w:p w:rsidR="0086366F" w:rsidRDefault="0086366F" w:rsidP="00820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5" w:type="dxa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86366F" w:rsidRPr="004D1D58" w:rsidRDefault="007B0B02" w:rsidP="00CA25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1D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FRILFORD</w:t>
            </w:r>
          </w:p>
        </w:tc>
        <w:tc>
          <w:tcPr>
            <w:tcW w:w="2965" w:type="dxa"/>
            <w:vMerge w:val="restart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OXFORD LADIES (H)</w:t>
            </w: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CA25D5" w:rsidP="00820CBB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FRILFORD       </w:t>
            </w:r>
            <w:r w:rsidR="0086366F">
              <w:rPr>
                <w:rFonts w:asciiTheme="minorHAnsi" w:hAnsiTheme="minorHAnsi" w:cstheme="minorHAnsi"/>
                <w:b/>
                <w:sz w:val="24"/>
                <w:szCs w:val="24"/>
              </w:rPr>
              <w:t>(H)</w:t>
            </w:r>
          </w:p>
        </w:tc>
        <w:tc>
          <w:tcPr>
            <w:tcW w:w="3350" w:type="dxa"/>
            <w:vMerge/>
            <w:shd w:val="clear" w:color="auto" w:fill="auto"/>
          </w:tcPr>
          <w:p w:rsidR="0086366F" w:rsidRPr="00EE1A0B" w:rsidRDefault="0086366F" w:rsidP="008E3CA8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FRILFORD HEATH (A)</w:t>
            </w: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86366F" w:rsidRPr="00EE1A0B" w:rsidRDefault="0086366F" w:rsidP="00484D8A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WITNEY LAKES (A)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CA25D5">
        <w:trPr>
          <w:trHeight w:val="271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86366F" w:rsidRPr="00CA25D5" w:rsidRDefault="00CA25D5" w:rsidP="00CA25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25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HUNTERCOMBE</w:t>
            </w:r>
          </w:p>
        </w:tc>
        <w:tc>
          <w:tcPr>
            <w:tcW w:w="2965" w:type="dxa"/>
            <w:vMerge/>
            <w:shd w:val="clear" w:color="auto" w:fill="auto"/>
          </w:tcPr>
          <w:p w:rsidR="0086366F" w:rsidRPr="009D65C3" w:rsidRDefault="0086366F" w:rsidP="009D65C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3182" w:type="dxa"/>
            <w:vMerge w:val="restart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EA28A3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774773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HUNTERCOMBE (H)</w:t>
            </w: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484D8A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86366F" w:rsidRPr="00A07708" w:rsidRDefault="0086366F" w:rsidP="00484D8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BURFORD (A)</w:t>
            </w: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86366F" w:rsidRPr="009D65C3" w:rsidRDefault="0086366F" w:rsidP="00EA28A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86366F" w:rsidTr="00CA25D5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86366F" w:rsidRPr="00CA25D5" w:rsidRDefault="00CA25D5" w:rsidP="00CA25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TADMARTON HEATH</w:t>
            </w: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WYCHWOOD (H)</w:t>
            </w: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C0252E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86366F" w:rsidRPr="00EA2168" w:rsidRDefault="0086366F" w:rsidP="00484D8A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965" w:type="dxa"/>
            <w:vMerge w:val="restart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C0252E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0" w:lineRule="exact"/>
              <w:ind w:left="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774773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TADMARTON HEATH (A)</w:t>
            </w: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EA28A3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6366F" w:rsidRDefault="0086366F" w:rsidP="00EA28A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B30DE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STUDLEY WOOD (H)</w:t>
            </w:r>
          </w:p>
        </w:tc>
        <w:tc>
          <w:tcPr>
            <w:tcW w:w="3350" w:type="dxa"/>
            <w:vMerge w:val="restart"/>
            <w:vAlign w:val="center"/>
          </w:tcPr>
          <w:p w:rsidR="0086366F" w:rsidRPr="008B30DE" w:rsidRDefault="008B30DE" w:rsidP="008B30D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3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HENLEY</w:t>
            </w:r>
          </w:p>
        </w:tc>
        <w:tc>
          <w:tcPr>
            <w:tcW w:w="2965" w:type="dxa"/>
            <w:vMerge/>
            <w:shd w:val="clear" w:color="auto" w:fill="auto"/>
          </w:tcPr>
          <w:p w:rsidR="0086366F" w:rsidRPr="009D65C3" w:rsidRDefault="0086366F" w:rsidP="008E3CA8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86366F" w:rsidRDefault="0086366F" w:rsidP="00484D8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HENLEY (A)</w:t>
            </w: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</w:tcPr>
          <w:p w:rsidR="0086366F" w:rsidRPr="00174F52" w:rsidRDefault="0086366F" w:rsidP="00174F5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86366F" w:rsidRPr="00A07708" w:rsidRDefault="0086366F" w:rsidP="00EE1A0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CA25D5" w:rsidP="00820CBB">
            <w:pPr>
              <w:pStyle w:val="TableParagraph"/>
              <w:spacing w:line="250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HENLEY       </w:t>
            </w:r>
            <w:r w:rsidR="0086366F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3350" w:type="dxa"/>
            <w:vMerge/>
          </w:tcPr>
          <w:p w:rsidR="0086366F" w:rsidRDefault="0086366F" w:rsidP="00EE1A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FELDON VALLEY (H)</w:t>
            </w: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Pr="00EE1A0B" w:rsidRDefault="0086366F" w:rsidP="00EE1A0B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66F" w:rsidTr="0086366F">
        <w:trPr>
          <w:trHeight w:val="270"/>
        </w:trPr>
        <w:tc>
          <w:tcPr>
            <w:tcW w:w="2513" w:type="dxa"/>
            <w:shd w:val="clear" w:color="auto" w:fill="auto"/>
          </w:tcPr>
          <w:p w:rsidR="0086366F" w:rsidRPr="00174F52" w:rsidRDefault="0086366F" w:rsidP="00820C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86366F" w:rsidRPr="00174F52" w:rsidRDefault="0086366F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6366F" w:rsidRPr="00EE1A0B" w:rsidRDefault="0086366F" w:rsidP="00EE1A0B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965" w:type="dxa"/>
            <w:vMerge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86366F" w:rsidRDefault="00863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A69" w:rsidRDefault="00071A69"/>
    <w:sectPr w:rsidR="00071A69" w:rsidSect="00484D8A">
      <w:footerReference w:type="default" r:id="rId7"/>
      <w:type w:val="continuous"/>
      <w:pgSz w:w="16840" w:h="11910" w:orient="landscape"/>
      <w:pgMar w:top="284" w:right="2098" w:bottom="51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1B" w:rsidRDefault="00F51C1B" w:rsidP="00361191">
      <w:r>
        <w:separator/>
      </w:r>
    </w:p>
  </w:endnote>
  <w:endnote w:type="continuationSeparator" w:id="1">
    <w:p w:rsidR="00F51C1B" w:rsidRDefault="00F51C1B" w:rsidP="0036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91" w:rsidRPr="00361191" w:rsidRDefault="00F045A2">
    <w:pPr>
      <w:pStyle w:val="Footer"/>
      <w:rPr>
        <w:b/>
      </w:rPr>
    </w:pPr>
    <w:r>
      <w:rPr>
        <w:b/>
      </w:rPr>
      <w:t>President’s Trophy 2022</w:t>
    </w:r>
    <w:r w:rsidR="008C4B01">
      <w:rPr>
        <w:b/>
      </w:rPr>
      <w:t>–Club &amp;</w:t>
    </w:r>
    <w:r w:rsidR="00080E03">
      <w:rPr>
        <w:b/>
      </w:rPr>
      <w:t>Website</w:t>
    </w:r>
  </w:p>
  <w:p w:rsidR="00361191" w:rsidRDefault="0036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1B" w:rsidRDefault="00F51C1B" w:rsidP="00361191">
      <w:r>
        <w:separator/>
      </w:r>
    </w:p>
  </w:footnote>
  <w:footnote w:type="continuationSeparator" w:id="1">
    <w:p w:rsidR="00F51C1B" w:rsidRDefault="00F51C1B" w:rsidP="0036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76CFE"/>
    <w:rsid w:val="00071A69"/>
    <w:rsid w:val="00080522"/>
    <w:rsid w:val="00080E03"/>
    <w:rsid w:val="00127C37"/>
    <w:rsid w:val="00174F52"/>
    <w:rsid w:val="001C506A"/>
    <w:rsid w:val="002546D9"/>
    <w:rsid w:val="00273397"/>
    <w:rsid w:val="00296C6D"/>
    <w:rsid w:val="002C069C"/>
    <w:rsid w:val="003169C5"/>
    <w:rsid w:val="00361191"/>
    <w:rsid w:val="003676F2"/>
    <w:rsid w:val="00461E18"/>
    <w:rsid w:val="0046394F"/>
    <w:rsid w:val="00484D8A"/>
    <w:rsid w:val="004D1D58"/>
    <w:rsid w:val="004F4B9D"/>
    <w:rsid w:val="004F6F8A"/>
    <w:rsid w:val="0053530C"/>
    <w:rsid w:val="0055388C"/>
    <w:rsid w:val="005A5BAF"/>
    <w:rsid w:val="00610707"/>
    <w:rsid w:val="006404AD"/>
    <w:rsid w:val="00675207"/>
    <w:rsid w:val="00690FA1"/>
    <w:rsid w:val="007222BB"/>
    <w:rsid w:val="007236B9"/>
    <w:rsid w:val="00756E25"/>
    <w:rsid w:val="00774773"/>
    <w:rsid w:val="007B0B02"/>
    <w:rsid w:val="007E3775"/>
    <w:rsid w:val="007E585D"/>
    <w:rsid w:val="00820CBB"/>
    <w:rsid w:val="0086366F"/>
    <w:rsid w:val="008A31AD"/>
    <w:rsid w:val="008B30DE"/>
    <w:rsid w:val="008C1FDC"/>
    <w:rsid w:val="008C4B01"/>
    <w:rsid w:val="008E3CA8"/>
    <w:rsid w:val="00907BE5"/>
    <w:rsid w:val="00931BC2"/>
    <w:rsid w:val="009D5373"/>
    <w:rsid w:val="009D65C3"/>
    <w:rsid w:val="009F2CB1"/>
    <w:rsid w:val="00A07708"/>
    <w:rsid w:val="00A160E5"/>
    <w:rsid w:val="00A1739B"/>
    <w:rsid w:val="00A746F9"/>
    <w:rsid w:val="00A90CFD"/>
    <w:rsid w:val="00AB4B0A"/>
    <w:rsid w:val="00AD0AD6"/>
    <w:rsid w:val="00AD5050"/>
    <w:rsid w:val="00B57849"/>
    <w:rsid w:val="00B8499B"/>
    <w:rsid w:val="00C0252E"/>
    <w:rsid w:val="00C1047B"/>
    <w:rsid w:val="00C727AC"/>
    <w:rsid w:val="00CA25D5"/>
    <w:rsid w:val="00D17C06"/>
    <w:rsid w:val="00D76CFE"/>
    <w:rsid w:val="00EA2168"/>
    <w:rsid w:val="00EA28A3"/>
    <w:rsid w:val="00EB03FB"/>
    <w:rsid w:val="00ED2F8C"/>
    <w:rsid w:val="00EE1A0B"/>
    <w:rsid w:val="00EF52BD"/>
    <w:rsid w:val="00F045A2"/>
    <w:rsid w:val="00F51C1B"/>
    <w:rsid w:val="00FC154C"/>
    <w:rsid w:val="00FF1B6E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E5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7BE5"/>
  </w:style>
  <w:style w:type="paragraph" w:customStyle="1" w:styleId="TableParagraph">
    <w:name w:val="Table Paragraph"/>
    <w:basedOn w:val="Normal"/>
    <w:uiPriority w:val="1"/>
    <w:qFormat/>
    <w:rsid w:val="00907BE5"/>
  </w:style>
  <w:style w:type="paragraph" w:styleId="Header">
    <w:name w:val="header"/>
    <w:basedOn w:val="Normal"/>
    <w:link w:val="HeaderChar"/>
    <w:uiPriority w:val="99"/>
    <w:semiHidden/>
    <w:unhideWhenUsed/>
    <w:rsid w:val="00361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19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1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91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91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0563-BB1F-40CD-A3C3-2D10C8C0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Reynolds</dc:creator>
  <cp:lastModifiedBy>Traynor</cp:lastModifiedBy>
  <cp:revision>3</cp:revision>
  <cp:lastPrinted>2021-11-17T16:55:00Z</cp:lastPrinted>
  <dcterms:created xsi:type="dcterms:W3CDTF">2022-07-02T17:00:00Z</dcterms:created>
  <dcterms:modified xsi:type="dcterms:W3CDTF">2022-07-02T17:02:00Z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2019-06-15T00:00:00Z</vt:filetime>
  </property>
</Properties>
</file>